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5EB6" w:rsidRPr="00B530C4" w:rsidRDefault="00B530C4" w:rsidP="00B530C4">
      <w:pPr>
        <w:spacing w:after="0"/>
        <w:jc w:val="center"/>
        <w:rPr>
          <w:rFonts w:ascii="Times New Roman" w:hAnsi="Times New Roman" w:cs="Times New Roman"/>
          <w:b/>
        </w:rPr>
      </w:pPr>
      <w:r w:rsidRPr="00B530C4">
        <w:rPr>
          <w:rFonts w:ascii="Times New Roman" w:hAnsi="Times New Roman" w:cs="Times New Roman"/>
          <w:b/>
        </w:rPr>
        <w:t>ELEWACJE</w:t>
      </w:r>
    </w:p>
    <w:p w:rsidR="00B530C4" w:rsidRDefault="00B530C4" w:rsidP="00B530C4">
      <w:pPr>
        <w:spacing w:after="0"/>
      </w:pPr>
    </w:p>
    <w:p w:rsidR="00B530C4" w:rsidRDefault="00B530C4" w:rsidP="00B530C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4391025" cy="3293269"/>
            <wp:effectExtent l="19050" t="0" r="9525" b="0"/>
            <wp:docPr id="2" name="Obraz 2" descr="D:\DANE Z MOJEGO KOMPUTERA\OLA-PROJEKT\GMINA LUTOMIERSK\SZYDŁÓW PRZYCHODNIA\FOTO\P80700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DANE Z MOJEGO KOMPUTERA\OLA-PROJEKT\GMINA LUTOMIERSK\SZYDŁÓW PRZYCHODNIA\FOTO\P80700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89574" cy="32921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30C4" w:rsidRDefault="00B530C4" w:rsidP="00B530C4">
      <w:pPr>
        <w:jc w:val="center"/>
      </w:pPr>
      <w:r>
        <w:t>Elewacja południowa</w:t>
      </w:r>
    </w:p>
    <w:p w:rsidR="00B530C4" w:rsidRDefault="00B530C4" w:rsidP="00B530C4">
      <w:pPr>
        <w:jc w:val="center"/>
      </w:pPr>
    </w:p>
    <w:p w:rsidR="00B530C4" w:rsidRDefault="00B530C4" w:rsidP="00B530C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4292600" cy="3219450"/>
            <wp:effectExtent l="19050" t="0" r="0" b="0"/>
            <wp:docPr id="3" name="Obraz 3" descr="D:\DANE Z MOJEGO KOMPUTERA\OLA-PROJEKT\GMINA LUTOMIERSK\SZYDŁÓW PRZYCHODNIA\FOTO\P80700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DANE Z MOJEGO KOMPUTERA\OLA-PROJEKT\GMINA LUTOMIERSK\SZYDŁÓW PRZYCHODNIA\FOTO\P807002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91181" cy="32183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30C4" w:rsidRDefault="00B530C4" w:rsidP="00B530C4">
      <w:pPr>
        <w:jc w:val="center"/>
      </w:pPr>
      <w:r>
        <w:t>Elewacja zachodnia</w:t>
      </w:r>
    </w:p>
    <w:p w:rsidR="00B530C4" w:rsidRDefault="00B530C4" w:rsidP="00B530C4">
      <w:pPr>
        <w:jc w:val="center"/>
      </w:pPr>
    </w:p>
    <w:p w:rsidR="00B530C4" w:rsidRDefault="00B530C4"/>
    <w:p w:rsidR="00B530C4" w:rsidRDefault="00B530C4" w:rsidP="00B530C4">
      <w:pPr>
        <w:jc w:val="center"/>
      </w:pPr>
      <w:r>
        <w:rPr>
          <w:noProof/>
          <w:lang w:eastAsia="pl-PL"/>
        </w:rPr>
        <w:lastRenderedPageBreak/>
        <w:drawing>
          <wp:inline distT="0" distB="0" distL="0" distR="0">
            <wp:extent cx="4298950" cy="3224212"/>
            <wp:effectExtent l="19050" t="0" r="6350" b="0"/>
            <wp:docPr id="4" name="Obraz 4" descr="D:\DANE Z MOJEGO KOMPUTERA\OLA-PROJEKT\GMINA LUTOMIERSK\SZYDŁÓW PRZYCHODNIA\FOTO\P807002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DANE Z MOJEGO KOMPUTERA\OLA-PROJEKT\GMINA LUTOMIERSK\SZYDŁÓW PRZYCHODNIA\FOTO\P807002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0598" cy="322544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30C4" w:rsidRDefault="00B530C4" w:rsidP="00B530C4">
      <w:pPr>
        <w:jc w:val="center"/>
      </w:pPr>
      <w:r>
        <w:t>Elewacja północna</w:t>
      </w:r>
    </w:p>
    <w:p w:rsidR="00B530C4" w:rsidRDefault="00B530C4" w:rsidP="00B530C4">
      <w:pPr>
        <w:jc w:val="center"/>
      </w:pPr>
      <w:r>
        <w:rPr>
          <w:noProof/>
          <w:lang w:eastAsia="pl-PL"/>
        </w:rPr>
        <w:drawing>
          <wp:inline distT="0" distB="0" distL="0" distR="0">
            <wp:extent cx="3136106" cy="4181475"/>
            <wp:effectExtent l="19050" t="0" r="7144" b="0"/>
            <wp:docPr id="5" name="Obraz 5" descr="D:\DANE Z MOJEGO KOMPUTERA\OLA-PROJEKT\GMINA LUTOMIERSK\SZYDŁÓW PRZYCHODNIA\FOTO\P80700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DANE Z MOJEGO KOMPUTERA\OLA-PROJEKT\GMINA LUTOMIERSK\SZYDŁÓW PRZYCHODNIA\FOTO\P80700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7662" cy="418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530C4" w:rsidRDefault="00B530C4" w:rsidP="00B530C4">
      <w:pPr>
        <w:jc w:val="center"/>
      </w:pPr>
      <w:r>
        <w:t>Elewacja wschodnia</w:t>
      </w:r>
    </w:p>
    <w:sectPr w:rsidR="00B530C4" w:rsidSect="00C95EB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DC0273"/>
    <w:rsid w:val="00B530C4"/>
    <w:rsid w:val="00C95EB6"/>
    <w:rsid w:val="00DC027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C95EB6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B530C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B530C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13</Words>
  <Characters>84</Characters>
  <Application>Microsoft Office Word</Application>
  <DocSecurity>0</DocSecurity>
  <Lines>1</Lines>
  <Paragraphs>1</Paragraphs>
  <ScaleCrop>false</ScaleCrop>
  <Company>SACHAJKO PROJEKT</Company>
  <LinksUpToDate>false</LinksUpToDate>
  <CharactersWithSpaces>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SACHAJKO PROJEKT</dc:creator>
  <cp:keywords/>
  <dc:description/>
  <cp:lastModifiedBy>SACHAJKO PROJEKT</cp:lastModifiedBy>
  <cp:revision>2</cp:revision>
  <dcterms:created xsi:type="dcterms:W3CDTF">2013-08-18T18:07:00Z</dcterms:created>
  <dcterms:modified xsi:type="dcterms:W3CDTF">2013-08-18T18:12:00Z</dcterms:modified>
</cp:coreProperties>
</file>